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DD" w:rsidRDefault="005E34FF" w:rsidP="00EB28DD">
      <w:pPr>
        <w:tabs>
          <w:tab w:val="center" w:pos="5265"/>
        </w:tabs>
        <w:jc w:val="center"/>
        <w:rPr>
          <w:rFonts w:asciiTheme="majorHAnsi" w:hAnsiTheme="majorHAnsi" w:cs="Arial"/>
          <w:b/>
          <w:bCs/>
        </w:rPr>
      </w:pPr>
      <w:r w:rsidRPr="00C67517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-95250</wp:posOffset>
            </wp:positionV>
            <wp:extent cx="2486025" cy="77879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53" cy="78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8DD" w:rsidRDefault="00EB28DD" w:rsidP="00EB28DD">
      <w:pPr>
        <w:tabs>
          <w:tab w:val="center" w:pos="5265"/>
        </w:tabs>
        <w:jc w:val="center"/>
        <w:rPr>
          <w:rFonts w:asciiTheme="majorHAnsi" w:hAnsiTheme="majorHAnsi" w:cs="Arial"/>
          <w:b/>
          <w:bCs/>
        </w:rPr>
      </w:pPr>
    </w:p>
    <w:p w:rsidR="00166BA2" w:rsidRPr="00EB28DD" w:rsidRDefault="00EB28DD" w:rsidP="00EB28DD">
      <w:pPr>
        <w:tabs>
          <w:tab w:val="center" w:pos="5265"/>
        </w:tabs>
        <w:jc w:val="right"/>
        <w:rPr>
          <w:rFonts w:asciiTheme="majorHAnsi" w:hAnsiTheme="majorHAnsi" w:cs="Arial"/>
          <w:b/>
          <w:bCs/>
          <w:sz w:val="32"/>
          <w:szCs w:val="32"/>
        </w:rPr>
      </w:pPr>
      <w:r w:rsidRPr="00EB28DD">
        <w:rPr>
          <w:rFonts w:asciiTheme="majorHAnsi" w:hAnsiTheme="majorHAnsi" w:cs="Arial"/>
          <w:b/>
          <w:bCs/>
          <w:sz w:val="32"/>
          <w:szCs w:val="32"/>
        </w:rPr>
        <w:t>A</w:t>
      </w:r>
      <w:r w:rsidR="00166BA2" w:rsidRPr="00EB28DD">
        <w:rPr>
          <w:rFonts w:asciiTheme="majorHAnsi" w:hAnsiTheme="majorHAnsi" w:cs="Arial"/>
          <w:b/>
          <w:bCs/>
          <w:sz w:val="32"/>
          <w:szCs w:val="32"/>
        </w:rPr>
        <w:t>pplication for Eligibility and Services</w:t>
      </w:r>
    </w:p>
    <w:p w:rsidR="00E13C13" w:rsidRPr="002E6430" w:rsidRDefault="00E13C13" w:rsidP="00C76696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bCs/>
        </w:rPr>
      </w:pPr>
    </w:p>
    <w:p w:rsidR="00166BA2" w:rsidRDefault="00166BA2" w:rsidP="00C76696">
      <w:pPr>
        <w:spacing w:line="57" w:lineRule="exact"/>
        <w:jc w:val="center"/>
        <w:rPr>
          <w:rFonts w:ascii="Arial" w:hAnsi="Arial" w:cs="Arial"/>
          <w:b/>
          <w:bCs/>
        </w:rPr>
      </w:pPr>
    </w:p>
    <w:p w:rsidR="00C76696" w:rsidRDefault="00E13C13" w:rsidP="00E13C13">
      <w:pPr>
        <w:tabs>
          <w:tab w:val="left" w:pos="211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103D26" w:rsidRDefault="00103D26" w:rsidP="00E13C13">
      <w:pPr>
        <w:tabs>
          <w:tab w:val="left" w:pos="211"/>
        </w:tabs>
        <w:rPr>
          <w:rFonts w:asciiTheme="minorHAnsi" w:hAnsiTheme="minorHAnsi" w:cs="Arial"/>
          <w:bCs/>
        </w:rPr>
      </w:pPr>
      <w:r w:rsidRPr="00103D26">
        <w:rPr>
          <w:rFonts w:asciiTheme="minorHAnsi" w:hAnsiTheme="minorHAnsi" w:cs="Arial"/>
          <w:b/>
          <w:bCs/>
        </w:rPr>
        <w:t>Applicant’s Name (First, Middle, Last)</w:t>
      </w:r>
      <w:r>
        <w:rPr>
          <w:rFonts w:asciiTheme="minorHAnsi" w:hAnsiTheme="minorHAnsi" w:cs="Arial"/>
          <w:b/>
          <w:bCs/>
        </w:rPr>
        <w:t xml:space="preserve"> </w:t>
      </w:r>
      <w:r w:rsidR="00C67517" w:rsidRPr="00926181">
        <w:rPr>
          <w:rFonts w:asciiTheme="minorHAnsi" w:hAnsiTheme="minorHAnsi" w:cs="Arial"/>
          <w:bCs/>
          <w:highlight w:val="yellow"/>
        </w:rPr>
        <w:t>______</w:t>
      </w:r>
      <w:r w:rsidRPr="00926181">
        <w:rPr>
          <w:rFonts w:asciiTheme="minorHAnsi" w:hAnsiTheme="minorHAnsi" w:cs="Arial"/>
          <w:bCs/>
          <w:highlight w:val="yellow"/>
        </w:rPr>
        <w:t>____________</w:t>
      </w:r>
      <w:r w:rsidR="00350F07" w:rsidRPr="00926181">
        <w:rPr>
          <w:rFonts w:asciiTheme="minorHAnsi" w:hAnsiTheme="minorHAnsi" w:cs="Arial"/>
          <w:bCs/>
          <w:highlight w:val="yellow"/>
        </w:rPr>
        <w:t>______________________</w:t>
      </w:r>
      <w:r w:rsidR="00350F07" w:rsidRPr="00926181">
        <w:rPr>
          <w:rFonts w:asciiTheme="minorHAnsi" w:hAnsiTheme="minorHAnsi" w:cs="Arial"/>
          <w:bCs/>
          <w:highlight w:val="yellow"/>
        </w:rPr>
        <w:softHyphen/>
      </w:r>
      <w:r w:rsidR="00350F07" w:rsidRPr="00926181">
        <w:rPr>
          <w:rFonts w:asciiTheme="minorHAnsi" w:hAnsiTheme="minorHAnsi" w:cs="Arial"/>
          <w:bCs/>
          <w:highlight w:val="yellow"/>
        </w:rPr>
        <w:softHyphen/>
        <w:t>_</w:t>
      </w:r>
      <w:r w:rsidR="00C67517" w:rsidRPr="00926181">
        <w:rPr>
          <w:rFonts w:asciiTheme="minorHAnsi" w:hAnsiTheme="minorHAnsi" w:cs="Arial"/>
          <w:bCs/>
          <w:highlight w:val="yellow"/>
        </w:rPr>
        <w:t>____________</w:t>
      </w:r>
    </w:p>
    <w:p w:rsidR="00E13C13" w:rsidRDefault="00E13C13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838"/>
        <w:gridCol w:w="180"/>
        <w:gridCol w:w="788"/>
        <w:gridCol w:w="1570"/>
        <w:gridCol w:w="24"/>
        <w:gridCol w:w="618"/>
        <w:gridCol w:w="1276"/>
        <w:gridCol w:w="404"/>
        <w:gridCol w:w="1070"/>
        <w:gridCol w:w="280"/>
        <w:gridCol w:w="1404"/>
      </w:tblGrid>
      <w:tr w:rsidR="009D3B1B" w:rsidRPr="00F7031E" w:rsidTr="009D3B1B">
        <w:tc>
          <w:tcPr>
            <w:tcW w:w="10152" w:type="dxa"/>
            <w:gridSpan w:val="12"/>
            <w:tcBorders>
              <w:bottom w:val="single" w:sz="4" w:space="0" w:color="000000" w:themeColor="text1"/>
            </w:tcBorders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SECTION 1</w:t>
            </w:r>
          </w:p>
          <w:p w:rsidR="009D3B1B" w:rsidRPr="00F7031E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10152" w:type="dxa"/>
            <w:gridSpan w:val="12"/>
            <w:tcBorders>
              <w:bottom w:val="nil"/>
            </w:tcBorders>
            <w:vAlign w:val="bottom"/>
          </w:tcPr>
          <w:p w:rsidR="009D3B1B" w:rsidRPr="007D6604" w:rsidRDefault="00AC70B9" w:rsidP="00B73DD4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7D6604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 xml:space="preserve">Informant </w:t>
            </w:r>
            <w:r w:rsidR="009D3B1B" w:rsidRPr="007D6604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Information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2718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9D3B1B" w:rsidRPr="007D6604" w:rsidRDefault="00AC70B9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</w:rPr>
              <w:t>Informant</w:t>
            </w:r>
            <w:r w:rsidR="009D3B1B" w:rsidRPr="007D6604">
              <w:rPr>
                <w:rFonts w:asciiTheme="minorHAnsi" w:eastAsiaTheme="minorEastAsia" w:hAnsiTheme="minorHAnsi" w:cs="Arial"/>
                <w:bCs/>
                <w:color w:val="000000" w:themeColor="text1"/>
              </w:rPr>
              <w:t>’s name: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D3B1B" w:rsidRPr="007D6604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B" w:rsidRPr="007D6604" w:rsidRDefault="00C67517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</w:rPr>
              <w:t>Date of c</w:t>
            </w:r>
            <w:r w:rsidR="009D3B1B" w:rsidRPr="007D6604">
              <w:rPr>
                <w:rFonts w:asciiTheme="minorHAnsi" w:eastAsiaTheme="minorEastAsia" w:hAnsiTheme="minorHAnsi" w:cs="Arial"/>
                <w:bCs/>
                <w:color w:val="000000" w:themeColor="text1"/>
              </w:rPr>
              <w:t>all: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</w:tcBorders>
            <w:vAlign w:val="bottom"/>
          </w:tcPr>
          <w:p w:rsidR="009D3B1B" w:rsidRPr="007D6604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271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9D3B1B" w:rsidRPr="007D6604" w:rsidRDefault="009D3B1B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</w:rPr>
              <w:t>Relationship to applicant</w:t>
            </w:r>
            <w:r w:rsidR="00C67517" w:rsidRPr="007D6604">
              <w:rPr>
                <w:rFonts w:asciiTheme="minorHAnsi" w:eastAsiaTheme="minorEastAsia" w:hAnsiTheme="minorHAnsi" w:cs="Arial"/>
                <w:bCs/>
                <w:color w:val="000000" w:themeColor="text1"/>
              </w:rPr>
              <w:t>:</w:t>
            </w:r>
          </w:p>
        </w:tc>
        <w:tc>
          <w:tcPr>
            <w:tcW w:w="300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D3B1B" w:rsidRPr="007D6604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D3B1B" w:rsidRPr="007D6604" w:rsidRDefault="009D3B1B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</w:rPr>
              <w:t>Caller’s phone: :</w:t>
            </w:r>
          </w:p>
        </w:tc>
        <w:tc>
          <w:tcPr>
            <w:tcW w:w="2754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9D3B1B" w:rsidRPr="007D6604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10152" w:type="dxa"/>
            <w:gridSpan w:val="12"/>
            <w:tcBorders>
              <w:bottom w:val="nil"/>
            </w:tcBorders>
            <w:vAlign w:val="bottom"/>
          </w:tcPr>
          <w:p w:rsidR="009D3B1B" w:rsidRPr="00F7031E" w:rsidRDefault="009D3B1B" w:rsidP="00B73DD4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Applicant Contact Information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D3B1B" w:rsidRPr="00926181" w:rsidRDefault="00C67517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Street a</w:t>
            </w:r>
            <w:r w:rsidR="009D3B1B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ddress: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D3B1B" w:rsidRPr="00926181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B1B" w:rsidRPr="00926181" w:rsidRDefault="00C67517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Birth d</w:t>
            </w:r>
            <w:r w:rsidR="009D3B1B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ate:</w:t>
            </w:r>
          </w:p>
        </w:tc>
        <w:tc>
          <w:tcPr>
            <w:tcW w:w="1404" w:type="dxa"/>
            <w:tcBorders>
              <w:top w:val="nil"/>
              <w:left w:val="nil"/>
            </w:tcBorders>
            <w:vAlign w:val="bottom"/>
          </w:tcPr>
          <w:p w:rsidR="009D3B1B" w:rsidRPr="00926181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D3B1B" w:rsidRPr="00926181" w:rsidRDefault="00C67517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City, state, zip c</w:t>
            </w:r>
            <w:r w:rsidR="009D3B1B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ode:</w:t>
            </w:r>
          </w:p>
        </w:tc>
        <w:tc>
          <w:tcPr>
            <w:tcW w:w="468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D3B1B" w:rsidRPr="00926181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D3B1B" w:rsidRPr="00926181" w:rsidRDefault="009D3B1B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Sex:</w:t>
            </w:r>
          </w:p>
        </w:tc>
        <w:tc>
          <w:tcPr>
            <w:tcW w:w="1404" w:type="dxa"/>
            <w:tcBorders>
              <w:left w:val="nil"/>
            </w:tcBorders>
            <w:vAlign w:val="bottom"/>
          </w:tcPr>
          <w:p w:rsidR="009D3B1B" w:rsidRPr="00926181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M</w:t>
            </w:r>
            <w:r w:rsidR="00C67517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</w:t>
            </w: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>□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 F </w:t>
            </w: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>□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D3B1B" w:rsidRPr="00926181" w:rsidRDefault="009D3B1B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Applicant lives with:</w:t>
            </w:r>
          </w:p>
        </w:tc>
        <w:tc>
          <w:tcPr>
            <w:tcW w:w="7434" w:type="dxa"/>
            <w:gridSpan w:val="9"/>
            <w:tcBorders>
              <w:left w:val="nil"/>
              <w:bottom w:val="single" w:sz="4" w:space="0" w:color="000000" w:themeColor="text1"/>
            </w:tcBorders>
            <w:vAlign w:val="bottom"/>
          </w:tcPr>
          <w:p w:rsidR="009D3B1B" w:rsidRPr="00926181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D3B1B" w:rsidRPr="00926181" w:rsidRDefault="00C67517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Telephone n</w:t>
            </w:r>
            <w:r w:rsidR="009D3B1B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umber(s):</w:t>
            </w:r>
          </w:p>
        </w:tc>
        <w:tc>
          <w:tcPr>
            <w:tcW w:w="7434" w:type="dxa"/>
            <w:gridSpan w:val="9"/>
            <w:tcBorders>
              <w:top w:val="single" w:sz="4" w:space="0" w:color="000000" w:themeColor="text1"/>
              <w:left w:val="nil"/>
            </w:tcBorders>
            <w:vAlign w:val="bottom"/>
          </w:tcPr>
          <w:p w:rsidR="009D3B1B" w:rsidRPr="00926181" w:rsidRDefault="009D3B1B" w:rsidP="003A0531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2718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bottom"/>
          </w:tcPr>
          <w:p w:rsidR="009D3B1B" w:rsidRPr="00926181" w:rsidRDefault="009D3B1B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Email address:</w:t>
            </w:r>
          </w:p>
        </w:tc>
        <w:tc>
          <w:tcPr>
            <w:tcW w:w="7434" w:type="dxa"/>
            <w:gridSpan w:val="9"/>
            <w:tcBorders>
              <w:left w:val="nil"/>
              <w:bottom w:val="single" w:sz="4" w:space="0" w:color="000000" w:themeColor="text1"/>
            </w:tcBorders>
            <w:vAlign w:val="bottom"/>
          </w:tcPr>
          <w:p w:rsidR="009D3B1B" w:rsidRPr="00926181" w:rsidRDefault="003A0531" w:rsidP="00C3302D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                     SSN:</w:t>
            </w:r>
            <w:r w:rsidR="00357795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 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10152" w:type="dxa"/>
            <w:gridSpan w:val="12"/>
            <w:tcBorders>
              <w:bottom w:val="nil"/>
            </w:tcBorders>
            <w:vAlign w:val="bottom"/>
          </w:tcPr>
          <w:p w:rsidR="009D3B1B" w:rsidRPr="00F7031E" w:rsidRDefault="00C67517" w:rsidP="00A96100">
            <w:pPr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Applicant Q</w:t>
            </w:r>
            <w:r w:rsidR="009D3B1B"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 xml:space="preserve">ualifying Information: 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List diagnosis/diagnoses </w:t>
            </w:r>
            <w:r w:rsidR="009D3B1B"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and source to verify each diagnosis </w:t>
            </w:r>
            <w:r w:rsidR="009D3B1B"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5100" w:type="dxa"/>
            <w:gridSpan w:val="6"/>
            <w:tcBorders>
              <w:top w:val="nil"/>
              <w:right w:val="nil"/>
            </w:tcBorders>
            <w:vAlign w:val="bottom"/>
          </w:tcPr>
          <w:p w:rsidR="009D3B1B" w:rsidRPr="00003749" w:rsidRDefault="00C67517" w:rsidP="00C67517">
            <w:pPr>
              <w:rPr>
                <w:rFonts w:asciiTheme="minorHAnsi" w:eastAsiaTheme="minorEastAsia" w:hAnsiTheme="minorHAnsi" w:cs="Arial"/>
                <w:bCs/>
                <w:i/>
                <w:color w:val="000000" w:themeColor="text1"/>
              </w:rPr>
            </w:pPr>
            <w:r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              </w:t>
            </w:r>
            <w:r w:rsidR="009D3B1B"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Presented Qualifying Diagnosis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</w:tcBorders>
            <w:vAlign w:val="bottom"/>
          </w:tcPr>
          <w:p w:rsidR="009D3B1B" w:rsidRPr="00003749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i/>
                <w:color w:val="000000" w:themeColor="text1"/>
              </w:rPr>
            </w:pPr>
            <w:r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Source to Verify</w:t>
            </w:r>
          </w:p>
        </w:tc>
      </w:tr>
      <w:tr w:rsidR="00981EA2" w:rsidRPr="00F7031E" w:rsidTr="00981EA2">
        <w:trPr>
          <w:trHeight w:hRule="exact" w:val="360"/>
        </w:trPr>
        <w:tc>
          <w:tcPr>
            <w:tcW w:w="3506" w:type="dxa"/>
            <w:gridSpan w:val="4"/>
            <w:tcBorders>
              <w:righ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Yes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  No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</w:p>
        </w:tc>
        <w:tc>
          <w:tcPr>
            <w:tcW w:w="5052" w:type="dxa"/>
            <w:gridSpan w:val="6"/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1EA2" w:rsidRPr="00F7031E" w:rsidTr="00981EA2">
        <w:trPr>
          <w:trHeight w:hRule="exact" w:val="360"/>
        </w:trPr>
        <w:tc>
          <w:tcPr>
            <w:tcW w:w="3506" w:type="dxa"/>
            <w:gridSpan w:val="4"/>
            <w:tcBorders>
              <w:righ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Yes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  No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</w:p>
        </w:tc>
        <w:tc>
          <w:tcPr>
            <w:tcW w:w="5052" w:type="dxa"/>
            <w:gridSpan w:val="6"/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1EA2" w:rsidRPr="00F7031E" w:rsidTr="00981EA2">
        <w:trPr>
          <w:trHeight w:hRule="exact" w:val="360"/>
        </w:trPr>
        <w:tc>
          <w:tcPr>
            <w:tcW w:w="3506" w:type="dxa"/>
            <w:gridSpan w:val="4"/>
            <w:tcBorders>
              <w:righ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Yes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  No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</w:p>
        </w:tc>
        <w:tc>
          <w:tcPr>
            <w:tcW w:w="5052" w:type="dxa"/>
            <w:gridSpan w:val="6"/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1EA2" w:rsidRPr="00F7031E" w:rsidTr="00981EA2">
        <w:trPr>
          <w:trHeight w:hRule="exact" w:val="360"/>
        </w:trPr>
        <w:tc>
          <w:tcPr>
            <w:tcW w:w="3506" w:type="dxa"/>
            <w:gridSpan w:val="4"/>
            <w:tcBorders>
              <w:righ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Yes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  No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</w:p>
        </w:tc>
        <w:tc>
          <w:tcPr>
            <w:tcW w:w="5052" w:type="dxa"/>
            <w:gridSpan w:val="6"/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1EA2" w:rsidRPr="00F7031E" w:rsidTr="00981EA2">
        <w:trPr>
          <w:trHeight w:hRule="exact" w:val="360"/>
        </w:trPr>
        <w:tc>
          <w:tcPr>
            <w:tcW w:w="3506" w:type="dxa"/>
            <w:gridSpan w:val="4"/>
            <w:tcBorders>
              <w:righ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Yes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  No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</w:p>
        </w:tc>
        <w:tc>
          <w:tcPr>
            <w:tcW w:w="5052" w:type="dxa"/>
            <w:gridSpan w:val="6"/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81EA2" w:rsidRPr="00F7031E" w:rsidTr="00981EA2">
        <w:trPr>
          <w:trHeight w:hRule="exact" w:val="360"/>
        </w:trPr>
        <w:tc>
          <w:tcPr>
            <w:tcW w:w="3506" w:type="dxa"/>
            <w:gridSpan w:val="4"/>
            <w:tcBorders>
              <w:righ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left w:val="nil"/>
            </w:tcBorders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Yes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  No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</w:p>
        </w:tc>
        <w:tc>
          <w:tcPr>
            <w:tcW w:w="5052" w:type="dxa"/>
            <w:gridSpan w:val="6"/>
            <w:vAlign w:val="bottom"/>
          </w:tcPr>
          <w:p w:rsidR="00981EA2" w:rsidRPr="00F7031E" w:rsidRDefault="00981EA2" w:rsidP="00F34E45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8468" w:type="dxa"/>
            <w:gridSpan w:val="10"/>
            <w:vAlign w:val="bottom"/>
          </w:tcPr>
          <w:p w:rsidR="009D3B1B" w:rsidRPr="00F7031E" w:rsidRDefault="004F07A5" w:rsidP="00F7031E">
            <w:pPr>
              <w:jc w:val="right"/>
              <w:rPr>
                <w:rFonts w:asciiTheme="minorHAnsi" w:eastAsiaTheme="minorEastAsia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color w:val="000000" w:themeColor="text1"/>
              </w:rPr>
              <w:t>Is a qualifying developmental d</w:t>
            </w:r>
            <w:r w:rsidR="009D3B1B" w:rsidRPr="00F7031E">
              <w:rPr>
                <w:rFonts w:asciiTheme="minorHAnsi" w:eastAsiaTheme="minorEastAsia" w:hAnsiTheme="minorHAnsi" w:cs="Arial"/>
                <w:b/>
                <w:bCs/>
                <w:color w:val="000000" w:themeColor="text1"/>
              </w:rPr>
              <w:t>isability diagnosis identified?</w:t>
            </w:r>
          </w:p>
        </w:tc>
        <w:tc>
          <w:tcPr>
            <w:tcW w:w="1684" w:type="dxa"/>
            <w:gridSpan w:val="2"/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Yes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  <w:r w:rsidRPr="00F7031E">
              <w:rPr>
                <w:rFonts w:asciiTheme="minorHAnsi" w:eastAsiaTheme="minorEastAsia" w:hAnsiTheme="minorHAnsi" w:cs="Arial"/>
                <w:bCs/>
                <w:color w:val="000000" w:themeColor="text1"/>
              </w:rPr>
              <w:t xml:space="preserve">  No </w:t>
            </w:r>
            <w:r w:rsidRPr="00F7031E">
              <w:rPr>
                <w:rFonts w:ascii="Courier New" w:eastAsiaTheme="minorEastAsia" w:hAnsi="Courier New" w:cs="Courier New"/>
                <w:bCs/>
                <w:color w:val="000000" w:themeColor="text1"/>
              </w:rPr>
              <w:t>□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10152" w:type="dxa"/>
            <w:gridSpan w:val="12"/>
            <w:vAlign w:val="bottom"/>
          </w:tcPr>
          <w:p w:rsidR="009D3B1B" w:rsidRPr="00926181" w:rsidRDefault="00C67517" w:rsidP="008F4E93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County Board Services R</w:t>
            </w:r>
            <w:r w:rsidR="009D3B1B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equested: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5076" w:type="dxa"/>
            <w:gridSpan w:val="5"/>
            <w:vAlign w:val="bottom"/>
          </w:tcPr>
          <w:p w:rsidR="009D3B1B" w:rsidRPr="00926181" w:rsidRDefault="009D3B1B" w:rsidP="00397577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 xml:space="preserve">□ 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SSA</w:t>
            </w:r>
            <w:r w:rsidR="00926181"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 (case management)</w:t>
            </w:r>
          </w:p>
        </w:tc>
        <w:tc>
          <w:tcPr>
            <w:tcW w:w="5076" w:type="dxa"/>
            <w:gridSpan w:val="7"/>
            <w:vAlign w:val="bottom"/>
          </w:tcPr>
          <w:p w:rsidR="009D3B1B" w:rsidRPr="00926181" w:rsidRDefault="009D3B1B" w:rsidP="00D12AED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 xml:space="preserve">□ </w:t>
            </w:r>
            <w:r w:rsidR="00C67517"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Adult s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ervices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5076" w:type="dxa"/>
            <w:gridSpan w:val="5"/>
            <w:tcBorders>
              <w:bottom w:val="single" w:sz="4" w:space="0" w:color="000000"/>
            </w:tcBorders>
            <w:vAlign w:val="bottom"/>
          </w:tcPr>
          <w:p w:rsidR="009D3B1B" w:rsidRPr="00926181" w:rsidRDefault="009D3B1B" w:rsidP="00397577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 xml:space="preserve">□ 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Family Supports</w:t>
            </w:r>
          </w:p>
        </w:tc>
        <w:tc>
          <w:tcPr>
            <w:tcW w:w="5076" w:type="dxa"/>
            <w:gridSpan w:val="7"/>
            <w:tcBorders>
              <w:bottom w:val="single" w:sz="4" w:space="0" w:color="000000"/>
            </w:tcBorders>
            <w:vAlign w:val="bottom"/>
          </w:tcPr>
          <w:p w:rsidR="009D3B1B" w:rsidRPr="00926181" w:rsidRDefault="009D3B1B" w:rsidP="00D12AED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 xml:space="preserve">□ </w:t>
            </w:r>
            <w:r w:rsidR="00C67517"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Residential s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upports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2538" w:type="dxa"/>
            <w:gridSpan w:val="2"/>
            <w:tcBorders>
              <w:bottom w:val="single" w:sz="4" w:space="0" w:color="000000" w:themeColor="text1"/>
              <w:right w:val="nil"/>
            </w:tcBorders>
            <w:vAlign w:val="bottom"/>
          </w:tcPr>
          <w:p w:rsidR="009D3B1B" w:rsidRPr="00926181" w:rsidRDefault="009D3B1B" w:rsidP="00D12AED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 xml:space="preserve">□ 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Other, please specify:</w:t>
            </w:r>
          </w:p>
        </w:tc>
        <w:tc>
          <w:tcPr>
            <w:tcW w:w="7614" w:type="dxa"/>
            <w:gridSpan w:val="10"/>
            <w:tcBorders>
              <w:left w:val="nil"/>
              <w:bottom w:val="single" w:sz="4" w:space="0" w:color="000000" w:themeColor="text1"/>
            </w:tcBorders>
            <w:vAlign w:val="bottom"/>
          </w:tcPr>
          <w:p w:rsidR="009D3B1B" w:rsidRPr="00926181" w:rsidRDefault="009D3B1B" w:rsidP="00397577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10152" w:type="dxa"/>
            <w:gridSpan w:val="12"/>
            <w:tcBorders>
              <w:bottom w:val="nil"/>
            </w:tcBorders>
            <w:vAlign w:val="bottom"/>
          </w:tcPr>
          <w:p w:rsidR="009D3B1B" w:rsidRPr="00F7031E" w:rsidRDefault="009D3B1B" w:rsidP="00F13D08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Current Services and Providers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5100" w:type="dxa"/>
            <w:gridSpan w:val="6"/>
            <w:tcBorders>
              <w:top w:val="nil"/>
              <w:right w:val="nil"/>
            </w:tcBorders>
            <w:vAlign w:val="bottom"/>
          </w:tcPr>
          <w:p w:rsidR="009D3B1B" w:rsidRPr="00003749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i/>
                <w:color w:val="000000" w:themeColor="text1"/>
                <w:sz w:val="22"/>
                <w:szCs w:val="22"/>
              </w:rPr>
            </w:pPr>
            <w:r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Other Providers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</w:tcBorders>
            <w:vAlign w:val="bottom"/>
          </w:tcPr>
          <w:p w:rsidR="009D3B1B" w:rsidRPr="00003749" w:rsidRDefault="009D3B1B" w:rsidP="00F7031E">
            <w:pPr>
              <w:jc w:val="center"/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</w:pPr>
            <w:r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Services Received</w:t>
            </w:r>
          </w:p>
        </w:tc>
      </w:tr>
      <w:tr w:rsidR="009D3B1B" w:rsidRPr="00F7031E" w:rsidTr="009D3B1B">
        <w:trPr>
          <w:trHeight w:hRule="exact" w:val="360"/>
        </w:trPr>
        <w:tc>
          <w:tcPr>
            <w:tcW w:w="5100" w:type="dxa"/>
            <w:gridSpan w:val="6"/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5100" w:type="dxa"/>
            <w:gridSpan w:val="6"/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  <w:tr w:rsidR="009D3B1B" w:rsidRPr="00F7031E" w:rsidTr="009D3B1B">
        <w:trPr>
          <w:trHeight w:hRule="exact" w:val="360"/>
        </w:trPr>
        <w:tc>
          <w:tcPr>
            <w:tcW w:w="5100" w:type="dxa"/>
            <w:gridSpan w:val="6"/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D3B1B" w:rsidRPr="00F7031E" w:rsidTr="001B0FC5">
        <w:trPr>
          <w:trHeight w:hRule="exact" w:val="360"/>
        </w:trPr>
        <w:tc>
          <w:tcPr>
            <w:tcW w:w="5100" w:type="dxa"/>
            <w:gridSpan w:val="6"/>
            <w:tcBorders>
              <w:bottom w:val="single" w:sz="4" w:space="0" w:color="000000"/>
            </w:tcBorders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tcBorders>
              <w:bottom w:val="single" w:sz="4" w:space="0" w:color="000000"/>
            </w:tcBorders>
            <w:vAlign w:val="bottom"/>
          </w:tcPr>
          <w:p w:rsidR="009D3B1B" w:rsidRPr="00F7031E" w:rsidRDefault="009D3B1B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15B51" w:rsidRPr="00F7031E" w:rsidTr="001B0FC5">
        <w:trPr>
          <w:trHeight w:hRule="exact" w:val="360"/>
        </w:trPr>
        <w:tc>
          <w:tcPr>
            <w:tcW w:w="5100" w:type="dxa"/>
            <w:gridSpan w:val="6"/>
            <w:tcBorders>
              <w:bottom w:val="single" w:sz="4" w:space="0" w:color="000000"/>
            </w:tcBorders>
            <w:vAlign w:val="bottom"/>
          </w:tcPr>
          <w:p w:rsidR="00315B51" w:rsidRPr="00F7031E" w:rsidRDefault="00315B51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6"/>
            <w:tcBorders>
              <w:bottom w:val="single" w:sz="4" w:space="0" w:color="000000"/>
            </w:tcBorders>
            <w:vAlign w:val="bottom"/>
          </w:tcPr>
          <w:p w:rsidR="00315B51" w:rsidRPr="00F7031E" w:rsidRDefault="00315B51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B0FC5" w:rsidRPr="00F7031E" w:rsidTr="00BD4AA5">
        <w:trPr>
          <w:trHeight w:hRule="exact" w:val="360"/>
        </w:trPr>
        <w:tc>
          <w:tcPr>
            <w:tcW w:w="10152" w:type="dxa"/>
            <w:gridSpan w:val="12"/>
            <w:tcBorders>
              <w:bottom w:val="single" w:sz="4" w:space="0" w:color="000000"/>
            </w:tcBorders>
            <w:vAlign w:val="bottom"/>
          </w:tcPr>
          <w:p w:rsidR="001B0FC5" w:rsidRPr="00F7031E" w:rsidRDefault="001B0FC5" w:rsidP="001B0FC5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Other County Board Eligibility</w:t>
            </w:r>
            <w:r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:</w:t>
            </w:r>
          </w:p>
        </w:tc>
      </w:tr>
      <w:tr w:rsidR="005C5A69" w:rsidRPr="00F7031E" w:rsidTr="005C5A69">
        <w:trPr>
          <w:trHeight w:hRule="exact" w:val="360"/>
        </w:trPr>
        <w:tc>
          <w:tcPr>
            <w:tcW w:w="1700" w:type="dxa"/>
            <w:tcBorders>
              <w:right w:val="nil"/>
            </w:tcBorders>
            <w:vAlign w:val="bottom"/>
          </w:tcPr>
          <w:p w:rsidR="005C5A69" w:rsidRPr="00F7031E" w:rsidRDefault="005C5A69" w:rsidP="00C65D49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County Board:</w:t>
            </w:r>
          </w:p>
        </w:tc>
        <w:tc>
          <w:tcPr>
            <w:tcW w:w="3400" w:type="dxa"/>
            <w:gridSpan w:val="5"/>
            <w:tcBorders>
              <w:left w:val="nil"/>
            </w:tcBorders>
            <w:vAlign w:val="bottom"/>
          </w:tcPr>
          <w:p w:rsidR="005C5A69" w:rsidRPr="00F7031E" w:rsidRDefault="005C5A69" w:rsidP="00C65D49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tcBorders>
              <w:right w:val="nil"/>
            </w:tcBorders>
            <w:vAlign w:val="bottom"/>
          </w:tcPr>
          <w:p w:rsidR="005C5A69" w:rsidRPr="00F7031E" w:rsidRDefault="00C67517" w:rsidP="00C65D49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Services r</w:t>
            </w:r>
            <w:r w:rsidR="005C5A69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eceived:</w:t>
            </w:r>
          </w:p>
        </w:tc>
        <w:tc>
          <w:tcPr>
            <w:tcW w:w="3158" w:type="dxa"/>
            <w:gridSpan w:val="4"/>
            <w:tcBorders>
              <w:left w:val="nil"/>
            </w:tcBorders>
            <w:vAlign w:val="bottom"/>
          </w:tcPr>
          <w:p w:rsidR="005C5A69" w:rsidRPr="00F7031E" w:rsidRDefault="005C5A69" w:rsidP="00C65D49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D3B1B" w:rsidRPr="00F7031E" w:rsidTr="00315B51">
        <w:trPr>
          <w:trHeight w:hRule="exact" w:val="360"/>
        </w:trPr>
        <w:tc>
          <w:tcPr>
            <w:tcW w:w="5100" w:type="dxa"/>
            <w:gridSpan w:val="6"/>
            <w:vAlign w:val="bottom"/>
          </w:tcPr>
          <w:p w:rsidR="009D3B1B" w:rsidRPr="00F7031E" w:rsidRDefault="001636A3" w:rsidP="00F7031E">
            <w:pPr>
              <w:jc w:val="right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Name of staff</w:t>
            </w:r>
            <w:r w:rsidR="009D3B1B"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 xml:space="preserve"> completing this section:</w:t>
            </w:r>
          </w:p>
        </w:tc>
        <w:tc>
          <w:tcPr>
            <w:tcW w:w="5052" w:type="dxa"/>
            <w:gridSpan w:val="6"/>
            <w:vAlign w:val="bottom"/>
          </w:tcPr>
          <w:p w:rsidR="009D3B1B" w:rsidRPr="00F7031E" w:rsidRDefault="00357795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Barbara Wrabel, MSW/Community Outreach Spec.</w:t>
            </w:r>
          </w:p>
        </w:tc>
      </w:tr>
    </w:tbl>
    <w:p w:rsidR="00315B51" w:rsidRDefault="00315B51" w:rsidP="00F7031E">
      <w:pPr>
        <w:tabs>
          <w:tab w:val="left" w:pos="211"/>
        </w:tabs>
        <w:rPr>
          <w:rFonts w:asciiTheme="minorHAnsi" w:hAnsiTheme="minorHAnsi" w:cs="Arial"/>
          <w:b/>
          <w:bCs/>
        </w:rPr>
      </w:pPr>
    </w:p>
    <w:p w:rsidR="00F7031E" w:rsidRDefault="00315B51" w:rsidP="00F7031E">
      <w:pPr>
        <w:tabs>
          <w:tab w:val="left" w:pos="211"/>
        </w:tabs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br w:type="page"/>
      </w:r>
      <w:r w:rsidR="00F7031E" w:rsidRPr="00103D26">
        <w:rPr>
          <w:rFonts w:asciiTheme="minorHAnsi" w:hAnsiTheme="minorHAnsi" w:cs="Arial"/>
          <w:b/>
          <w:bCs/>
        </w:rPr>
        <w:lastRenderedPageBreak/>
        <w:t>Applicant’s Name (First, Middle, Last)</w:t>
      </w:r>
      <w:r w:rsidR="00F7031E">
        <w:rPr>
          <w:rFonts w:asciiTheme="minorHAnsi" w:hAnsiTheme="minorHAnsi" w:cs="Arial"/>
          <w:b/>
          <w:bCs/>
        </w:rPr>
        <w:t xml:space="preserve"> </w:t>
      </w:r>
      <w:r w:rsidR="00C3302D" w:rsidRPr="00926181">
        <w:rPr>
          <w:rFonts w:asciiTheme="minorHAnsi" w:hAnsiTheme="minorHAnsi" w:cs="Arial"/>
          <w:bCs/>
          <w:highlight w:val="yellow"/>
        </w:rPr>
        <w:t>______________________________________________________</w:t>
      </w:r>
    </w:p>
    <w:p w:rsidR="00C960EA" w:rsidRDefault="00C960EA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88"/>
        <w:gridCol w:w="82"/>
        <w:gridCol w:w="26"/>
        <w:gridCol w:w="655"/>
        <w:gridCol w:w="492"/>
        <w:gridCol w:w="855"/>
        <w:gridCol w:w="560"/>
        <w:gridCol w:w="109"/>
        <w:gridCol w:w="253"/>
        <w:gridCol w:w="879"/>
        <w:gridCol w:w="1306"/>
        <w:gridCol w:w="100"/>
        <w:gridCol w:w="902"/>
        <w:gridCol w:w="71"/>
        <w:gridCol w:w="42"/>
        <w:gridCol w:w="1523"/>
      </w:tblGrid>
      <w:tr w:rsidR="00F7031E" w:rsidRPr="00F7031E" w:rsidTr="007F085D">
        <w:tc>
          <w:tcPr>
            <w:tcW w:w="10285" w:type="dxa"/>
            <w:gridSpan w:val="17"/>
            <w:tcBorders>
              <w:bottom w:val="single" w:sz="4" w:space="0" w:color="000000" w:themeColor="text1"/>
            </w:tcBorders>
            <w:vAlign w:val="bottom"/>
          </w:tcPr>
          <w:p w:rsidR="00C960EA" w:rsidRPr="00F7031E" w:rsidRDefault="00C960EA" w:rsidP="00F7031E">
            <w:pPr>
              <w:jc w:val="center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F7031E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SECTION 2</w:t>
            </w:r>
          </w:p>
          <w:p w:rsidR="00C960EA" w:rsidRPr="00F7031E" w:rsidRDefault="00C960EA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</w:rPr>
            </w:pPr>
          </w:p>
        </w:tc>
      </w:tr>
      <w:tr w:rsidR="00F7031E" w:rsidRPr="00F7031E" w:rsidTr="007F085D">
        <w:trPr>
          <w:trHeight w:hRule="exact" w:val="360"/>
        </w:trPr>
        <w:tc>
          <w:tcPr>
            <w:tcW w:w="10285" w:type="dxa"/>
            <w:gridSpan w:val="17"/>
            <w:tcBorders>
              <w:bottom w:val="nil"/>
            </w:tcBorders>
            <w:vAlign w:val="bottom"/>
          </w:tcPr>
          <w:p w:rsidR="00C960EA" w:rsidRPr="00926181" w:rsidRDefault="00C960EA" w:rsidP="00323F9A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 xml:space="preserve">Applicant </w:t>
            </w:r>
            <w:r w:rsidR="00323F9A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 xml:space="preserve">Educational </w:t>
            </w: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Information</w:t>
            </w:r>
          </w:p>
        </w:tc>
      </w:tr>
      <w:tr w:rsidR="008F4E93" w:rsidRPr="00F7031E" w:rsidTr="007F085D">
        <w:trPr>
          <w:trHeight w:hRule="exact" w:val="360"/>
        </w:trPr>
        <w:tc>
          <w:tcPr>
            <w:tcW w:w="319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F4E93" w:rsidRPr="00926181" w:rsidRDefault="00C67517" w:rsidP="008F4E93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Last s</w:t>
            </w:r>
            <w:r w:rsidR="008F4E93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chool attended: attended:Attended:</w:t>
            </w:r>
          </w:p>
        </w:tc>
        <w:tc>
          <w:tcPr>
            <w:tcW w:w="4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E93" w:rsidRPr="00926181" w:rsidRDefault="008F4E93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E93" w:rsidRPr="00926181" w:rsidRDefault="008F4E93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Dates: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E93" w:rsidRPr="00926181" w:rsidRDefault="008F4E93" w:rsidP="00CB7782">
            <w:pPr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</w:tr>
      <w:tr w:rsidR="00C477C2" w:rsidRPr="00F7031E" w:rsidTr="007F085D">
        <w:trPr>
          <w:trHeight w:hRule="exact" w:val="360"/>
        </w:trPr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C2" w:rsidRPr="00926181" w:rsidRDefault="00C67517" w:rsidP="00F7031E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School d</w:t>
            </w:r>
            <w:r w:rsidR="00C477C2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istrict: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7C2" w:rsidRPr="00926181" w:rsidRDefault="00C477C2" w:rsidP="0067729E">
            <w:pPr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7C2" w:rsidRPr="00926181" w:rsidRDefault="00C477C2" w:rsidP="00C477C2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Currently attending: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C2" w:rsidRPr="00926181" w:rsidRDefault="00C477C2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Yes </w:t>
            </w: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>□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 </w:t>
            </w:r>
            <w:r w:rsidR="000C6159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</w:t>
            </w: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No </w:t>
            </w:r>
            <w:r w:rsidRPr="00926181">
              <w:rPr>
                <w:rFonts w:ascii="Courier New" w:eastAsiaTheme="minorEastAsia" w:hAnsi="Courier New" w:cs="Courier New"/>
                <w:bCs/>
                <w:color w:val="000000" w:themeColor="text1"/>
                <w:highlight w:val="yellow"/>
              </w:rPr>
              <w:t>□</w:t>
            </w:r>
          </w:p>
        </w:tc>
      </w:tr>
      <w:tr w:rsidR="005546F6" w:rsidRPr="00F7031E" w:rsidTr="007F085D">
        <w:trPr>
          <w:trHeight w:hRule="exact" w:val="360"/>
        </w:trPr>
        <w:tc>
          <w:tcPr>
            <w:tcW w:w="454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546F6" w:rsidRPr="00926181" w:rsidRDefault="005546F6" w:rsidP="005546F6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>Highest level of education completed: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5546F6" w:rsidRPr="00926181" w:rsidRDefault="005546F6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</w:p>
        </w:tc>
      </w:tr>
      <w:tr w:rsidR="00F7031E" w:rsidRPr="00F7031E" w:rsidTr="007F085D">
        <w:trPr>
          <w:trHeight w:hRule="exact" w:val="360"/>
        </w:trPr>
        <w:tc>
          <w:tcPr>
            <w:tcW w:w="10285" w:type="dxa"/>
            <w:gridSpan w:val="17"/>
            <w:tcBorders>
              <w:bottom w:val="nil"/>
            </w:tcBorders>
            <w:vAlign w:val="bottom"/>
          </w:tcPr>
          <w:p w:rsidR="00C960EA" w:rsidRPr="00926181" w:rsidRDefault="00044C29" w:rsidP="00C117DA">
            <w:pPr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</w:pP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 xml:space="preserve">Medical/Psychological </w:t>
            </w:r>
            <w:r w:rsidR="00C117DA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Examination/Evaluation</w:t>
            </w:r>
            <w:r w:rsidR="00C960EA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 xml:space="preserve"> Information</w:t>
            </w: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:</w:t>
            </w:r>
            <w:r w:rsidR="00C960EA" w:rsidRPr="00926181">
              <w:rPr>
                <w:rFonts w:asciiTheme="minorHAnsi" w:eastAsiaTheme="minorEastAsia" w:hAnsiTheme="minorHAnsi" w:cs="Arial"/>
                <w:bCs/>
                <w:color w:val="000000" w:themeColor="text1"/>
                <w:highlight w:val="yellow"/>
              </w:rPr>
              <w:t xml:space="preserve"> </w:t>
            </w:r>
            <w:r w:rsidR="00C960EA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</w:tr>
      <w:tr w:rsidR="00C117DA" w:rsidRPr="00F7031E" w:rsidTr="007F085D">
        <w:trPr>
          <w:trHeight w:hRule="exact" w:val="360"/>
        </w:trPr>
        <w:tc>
          <w:tcPr>
            <w:tcW w:w="1242" w:type="dxa"/>
            <w:tcBorders>
              <w:top w:val="nil"/>
              <w:right w:val="nil"/>
            </w:tcBorders>
            <w:vAlign w:val="bottom"/>
          </w:tcPr>
          <w:p w:rsidR="00C117DA" w:rsidRPr="00003749" w:rsidRDefault="00C67517" w:rsidP="008F4E93">
            <w:pPr>
              <w:rPr>
                <w:rFonts w:asciiTheme="minorHAnsi" w:eastAsiaTheme="minorEastAsia" w:hAnsiTheme="minorHAnsi" w:cs="Arial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  </w:t>
            </w:r>
            <w:r w:rsidR="00C117DA"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Date</w:t>
            </w:r>
          </w:p>
        </w:tc>
        <w:tc>
          <w:tcPr>
            <w:tcW w:w="385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117DA" w:rsidRPr="00003749" w:rsidRDefault="00C67517" w:rsidP="008F4E93">
            <w:pPr>
              <w:rPr>
                <w:rFonts w:asciiTheme="minorHAnsi" w:eastAsiaTheme="minorEastAsia" w:hAnsiTheme="minorHAnsi" w:cs="Arial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    </w:t>
            </w:r>
            <w:r w:rsidR="00C117DA"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Examination/Evaluation</w:t>
            </w:r>
            <w:r w:rsidR="00777E46"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Type</w:t>
            </w:r>
          </w:p>
        </w:tc>
        <w:tc>
          <w:tcPr>
            <w:tcW w:w="5185" w:type="dxa"/>
            <w:gridSpan w:val="9"/>
            <w:tcBorders>
              <w:top w:val="nil"/>
              <w:left w:val="nil"/>
            </w:tcBorders>
            <w:vAlign w:val="bottom"/>
          </w:tcPr>
          <w:p w:rsidR="00C117DA" w:rsidRPr="00003749" w:rsidRDefault="00C67517" w:rsidP="001F1254">
            <w:pPr>
              <w:rPr>
                <w:rFonts w:asciiTheme="minorHAnsi" w:eastAsiaTheme="minorEastAsia" w:hAnsiTheme="minorHAnsi" w:cs="Arial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              </w:t>
            </w:r>
            <w:r w:rsidR="001F1254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Name/Location </w:t>
            </w:r>
            <w:r w:rsidR="00C117DA" w:rsidRPr="00003749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of Professional</w:t>
            </w:r>
          </w:p>
        </w:tc>
      </w:tr>
      <w:tr w:rsidR="00777E46" w:rsidRPr="00F7031E" w:rsidTr="007F085D">
        <w:trPr>
          <w:trHeight w:hRule="exact" w:val="360"/>
        </w:trPr>
        <w:tc>
          <w:tcPr>
            <w:tcW w:w="1242" w:type="dxa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3858" w:type="dxa"/>
            <w:gridSpan w:val="7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185" w:type="dxa"/>
            <w:gridSpan w:val="9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  <w:tr w:rsidR="00777E46" w:rsidRPr="00F7031E" w:rsidTr="007F085D">
        <w:trPr>
          <w:trHeight w:hRule="exact" w:val="360"/>
        </w:trPr>
        <w:tc>
          <w:tcPr>
            <w:tcW w:w="1242" w:type="dxa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3858" w:type="dxa"/>
            <w:gridSpan w:val="7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185" w:type="dxa"/>
            <w:gridSpan w:val="9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  <w:tr w:rsidR="00777E46" w:rsidRPr="00F7031E" w:rsidTr="007F085D">
        <w:trPr>
          <w:trHeight w:hRule="exact" w:val="360"/>
        </w:trPr>
        <w:tc>
          <w:tcPr>
            <w:tcW w:w="1242" w:type="dxa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3858" w:type="dxa"/>
            <w:gridSpan w:val="7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185" w:type="dxa"/>
            <w:gridSpan w:val="9"/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  <w:tr w:rsidR="00777E46" w:rsidRPr="00F7031E" w:rsidTr="007F085D">
        <w:trPr>
          <w:trHeight w:hRule="exact" w:val="360"/>
        </w:trPr>
        <w:tc>
          <w:tcPr>
            <w:tcW w:w="1242" w:type="dxa"/>
            <w:tcBorders>
              <w:bottom w:val="single" w:sz="4" w:space="0" w:color="000000"/>
            </w:tcBorders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3858" w:type="dxa"/>
            <w:gridSpan w:val="7"/>
            <w:tcBorders>
              <w:bottom w:val="single" w:sz="4" w:space="0" w:color="000000"/>
            </w:tcBorders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185" w:type="dxa"/>
            <w:gridSpan w:val="9"/>
            <w:tcBorders>
              <w:bottom w:val="single" w:sz="4" w:space="0" w:color="000000"/>
            </w:tcBorders>
            <w:vAlign w:val="bottom"/>
          </w:tcPr>
          <w:p w:rsidR="00777E46" w:rsidRDefault="00777E46" w:rsidP="008F4E93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</w:tr>
      <w:tr w:rsidR="00F7031E" w:rsidRPr="00F7031E" w:rsidTr="007F085D">
        <w:trPr>
          <w:trHeight w:hRule="exact" w:val="360"/>
        </w:trPr>
        <w:tc>
          <w:tcPr>
            <w:tcW w:w="10285" w:type="dxa"/>
            <w:gridSpan w:val="17"/>
            <w:tcBorders>
              <w:bottom w:val="nil"/>
            </w:tcBorders>
            <w:vAlign w:val="bottom"/>
          </w:tcPr>
          <w:p w:rsidR="00C960EA" w:rsidRPr="00926181" w:rsidRDefault="00C35EFA" w:rsidP="008F4E93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Medical and Behavioral Needs:</w:t>
            </w: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tcBorders>
              <w:top w:val="nil"/>
              <w:right w:val="nil"/>
            </w:tcBorders>
            <w:vAlign w:val="bottom"/>
          </w:tcPr>
          <w:p w:rsidR="00514D52" w:rsidRPr="00514D52" w:rsidRDefault="00C67517" w:rsidP="00C35EFA">
            <w:pPr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</w:pPr>
            <w:r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           </w:t>
            </w:r>
            <w:r w:rsidR="00C35EFA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Med</w:t>
            </w:r>
            <w:r w:rsidR="00C20C6D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ical and/or behavioral diagnosis</w:t>
            </w:r>
          </w:p>
        </w:tc>
        <w:tc>
          <w:tcPr>
            <w:tcW w:w="5076" w:type="dxa"/>
            <w:gridSpan w:val="8"/>
            <w:tcBorders>
              <w:top w:val="nil"/>
              <w:left w:val="nil"/>
            </w:tcBorders>
            <w:vAlign w:val="bottom"/>
          </w:tcPr>
          <w:p w:rsidR="00514D52" w:rsidRPr="00F7031E" w:rsidRDefault="00C67517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  <w:r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 </w:t>
            </w:r>
            <w:r w:rsidR="00514D52" w:rsidRPr="00514D52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>Medication</w:t>
            </w:r>
            <w:r w:rsidR="00C35EFA">
              <w:rPr>
                <w:rFonts w:asciiTheme="majorHAnsi" w:eastAsiaTheme="minorEastAsia" w:hAnsiTheme="majorHAnsi" w:cs="Arial"/>
                <w:bCs/>
                <w:i/>
                <w:color w:val="000000" w:themeColor="text1"/>
              </w:rPr>
              <w:t xml:space="preserve"> prescribed for diagnosed condition</w:t>
            </w: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  <w:tc>
          <w:tcPr>
            <w:tcW w:w="5076" w:type="dxa"/>
            <w:gridSpan w:val="8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  <w:tc>
          <w:tcPr>
            <w:tcW w:w="5076" w:type="dxa"/>
            <w:gridSpan w:val="8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  <w:tc>
          <w:tcPr>
            <w:tcW w:w="5076" w:type="dxa"/>
            <w:gridSpan w:val="8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  <w:tc>
          <w:tcPr>
            <w:tcW w:w="5076" w:type="dxa"/>
            <w:gridSpan w:val="8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  <w:tc>
          <w:tcPr>
            <w:tcW w:w="5076" w:type="dxa"/>
            <w:gridSpan w:val="8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  <w:tc>
          <w:tcPr>
            <w:tcW w:w="5076" w:type="dxa"/>
            <w:gridSpan w:val="8"/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</w:tr>
      <w:tr w:rsidR="00514D52" w:rsidRPr="00F7031E" w:rsidTr="007F085D">
        <w:trPr>
          <w:trHeight w:hRule="exact" w:val="360"/>
        </w:trPr>
        <w:tc>
          <w:tcPr>
            <w:tcW w:w="5209" w:type="dxa"/>
            <w:gridSpan w:val="9"/>
            <w:tcBorders>
              <w:bottom w:val="single" w:sz="4" w:space="0" w:color="000000"/>
            </w:tcBorders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  <w:tc>
          <w:tcPr>
            <w:tcW w:w="5076" w:type="dxa"/>
            <w:gridSpan w:val="8"/>
            <w:tcBorders>
              <w:bottom w:val="single" w:sz="4" w:space="0" w:color="000000"/>
            </w:tcBorders>
            <w:vAlign w:val="bottom"/>
          </w:tcPr>
          <w:p w:rsidR="00514D52" w:rsidRPr="00F7031E" w:rsidRDefault="00514D52" w:rsidP="008F4E93">
            <w:pPr>
              <w:rPr>
                <w:rFonts w:ascii="Courier New" w:eastAsiaTheme="minorEastAsia" w:hAnsi="Courier New" w:cs="Courier New"/>
                <w:bCs/>
                <w:color w:val="000000" w:themeColor="text1"/>
              </w:rPr>
            </w:pPr>
          </w:p>
        </w:tc>
      </w:tr>
      <w:tr w:rsidR="00F7031E" w:rsidRPr="00F7031E" w:rsidTr="007F085D">
        <w:trPr>
          <w:trHeight w:hRule="exact" w:val="360"/>
        </w:trPr>
        <w:tc>
          <w:tcPr>
            <w:tcW w:w="10285" w:type="dxa"/>
            <w:gridSpan w:val="17"/>
            <w:tcBorders>
              <w:bottom w:val="single" w:sz="4" w:space="0" w:color="auto"/>
            </w:tcBorders>
            <w:vAlign w:val="bottom"/>
          </w:tcPr>
          <w:p w:rsidR="00C960EA" w:rsidRPr="00926181" w:rsidRDefault="00A911A2" w:rsidP="008F4E93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Living Arrangement/C</w:t>
            </w:r>
            <w:r w:rsidR="00100A02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aregiver</w:t>
            </w:r>
            <w:r w:rsidR="00624B20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highlight w:val="yellow"/>
              </w:rPr>
              <w:t>:</w:t>
            </w:r>
          </w:p>
        </w:tc>
      </w:tr>
      <w:tr w:rsidR="00624B20" w:rsidRPr="00F7031E" w:rsidTr="007F085D">
        <w:trPr>
          <w:trHeight w:hRule="exact" w:val="1800"/>
        </w:trPr>
        <w:tc>
          <w:tcPr>
            <w:tcW w:w="10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02" w:rsidRPr="00926181" w:rsidRDefault="00100A02" w:rsidP="00624B20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Lives with parent/</w:t>
            </w:r>
            <w:r w:rsidR="007E07B6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guardian/</w:t>
            </w: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family</w:t>
            </w:r>
            <w:r w:rsidR="007E07B6"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member who provides support</w:t>
            </w: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?</w:t>
            </w:r>
          </w:p>
          <w:p w:rsidR="00100A02" w:rsidRPr="00926181" w:rsidRDefault="00100A02" w:rsidP="00624B20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:rsidR="00100A02" w:rsidRPr="00926181" w:rsidRDefault="00100A02" w:rsidP="00624B20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:rsidR="00624B20" w:rsidRPr="00926181" w:rsidRDefault="00100A02" w:rsidP="00624B20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26181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Age of caregiver?</w:t>
            </w:r>
          </w:p>
          <w:p w:rsidR="00624B20" w:rsidRPr="00926181" w:rsidRDefault="00624B20" w:rsidP="00624B20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:rsidR="00624B20" w:rsidRPr="00926181" w:rsidRDefault="00624B20" w:rsidP="00624B20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2692B" w:rsidRPr="00F7031E" w:rsidTr="007F085D">
        <w:trPr>
          <w:trHeight w:hRule="exact" w:val="360"/>
        </w:trPr>
        <w:tc>
          <w:tcPr>
            <w:tcW w:w="10285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82692B" w:rsidRPr="007D6604" w:rsidRDefault="00991895" w:rsidP="0082692B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7D6604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Adult Applicants Only</w:t>
            </w:r>
            <w:r w:rsidR="0082692B" w:rsidRPr="007D6604"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  <w:t>:</w:t>
            </w:r>
          </w:p>
        </w:tc>
      </w:tr>
      <w:tr w:rsidR="00F245CF" w:rsidRPr="00F7031E" w:rsidTr="007F085D">
        <w:trPr>
          <w:trHeight w:hRule="exact" w:val="360"/>
        </w:trPr>
        <w:tc>
          <w:tcPr>
            <w:tcW w:w="2538" w:type="dxa"/>
            <w:gridSpan w:val="4"/>
            <w:tcBorders>
              <w:bottom w:val="single" w:sz="4" w:space="0" w:color="000000"/>
              <w:right w:val="nil"/>
            </w:tcBorders>
            <w:vAlign w:val="bottom"/>
          </w:tcPr>
          <w:p w:rsidR="00F245CF" w:rsidRPr="007D6604" w:rsidRDefault="00C67517" w:rsidP="00F245CF">
            <w:pPr>
              <w:jc w:val="right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Marital s</w:t>
            </w:r>
            <w:r w:rsidR="00F245CF" w:rsidRPr="007D6604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tatus:</w:t>
            </w:r>
          </w:p>
        </w:tc>
        <w:tc>
          <w:tcPr>
            <w:tcW w:w="2671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F245CF" w:rsidRPr="007D6604" w:rsidRDefault="00F245CF" w:rsidP="0082692B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F245CF" w:rsidRPr="007D6604" w:rsidRDefault="00C67517" w:rsidP="00F245CF">
            <w:pPr>
              <w:jc w:val="right"/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Number of c</w:t>
            </w:r>
            <w:r w:rsidR="00F245CF" w:rsidRPr="007D6604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hildren:</w:t>
            </w: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000000"/>
            </w:tcBorders>
            <w:vAlign w:val="bottom"/>
          </w:tcPr>
          <w:p w:rsidR="00F245CF" w:rsidRPr="007D6604" w:rsidRDefault="00F245CF" w:rsidP="0082692B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</w:rPr>
            </w:pPr>
          </w:p>
        </w:tc>
        <w:bookmarkStart w:id="0" w:name="_GoBack"/>
        <w:bookmarkEnd w:id="0"/>
      </w:tr>
      <w:tr w:rsidR="00280383" w:rsidRPr="00F7031E" w:rsidTr="00E031DC">
        <w:trPr>
          <w:trHeight w:hRule="exact" w:val="1180"/>
        </w:trPr>
        <w:tc>
          <w:tcPr>
            <w:tcW w:w="2430" w:type="dxa"/>
            <w:gridSpan w:val="2"/>
            <w:tcBorders>
              <w:bottom w:val="single" w:sz="4" w:space="0" w:color="000000"/>
              <w:right w:val="nil"/>
            </w:tcBorders>
          </w:tcPr>
          <w:p w:rsidR="00C67517" w:rsidRPr="007D6604" w:rsidRDefault="00C67517" w:rsidP="00C67517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Previous work h</w:t>
            </w:r>
            <w:r w:rsidR="00280383" w:rsidRPr="007D6604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istory:</w:t>
            </w:r>
          </w:p>
          <w:p w:rsidR="003370CE" w:rsidRPr="007D6604" w:rsidRDefault="003370CE" w:rsidP="00C67517">
            <w:pPr>
              <w:jc w:val="right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7D6604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(dates and duties)</w:t>
            </w:r>
          </w:p>
        </w:tc>
        <w:tc>
          <w:tcPr>
            <w:tcW w:w="7855" w:type="dxa"/>
            <w:gridSpan w:val="15"/>
            <w:tcBorders>
              <w:left w:val="nil"/>
              <w:bottom w:val="single" w:sz="4" w:space="0" w:color="000000"/>
            </w:tcBorders>
            <w:vAlign w:val="bottom"/>
          </w:tcPr>
          <w:p w:rsidR="00280383" w:rsidRPr="007D6604" w:rsidRDefault="00280383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644DA" w:rsidRPr="00F7031E" w:rsidTr="00E031DC">
        <w:trPr>
          <w:trHeight w:hRule="exact" w:val="721"/>
        </w:trPr>
        <w:tc>
          <w:tcPr>
            <w:tcW w:w="10285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44DA" w:rsidRDefault="00D92831" w:rsidP="00D92831">
            <w:pP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  <w:t>My signature belo</w:t>
            </w:r>
            <w:r w:rsidR="00C67517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  <w:t>w indicates my application for eligibility and s</w:t>
            </w:r>
            <w: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  <w:t>ervices</w:t>
            </w:r>
            <w:r w:rsidR="00A911A2"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 with the Huron County Board of Developmental Disabilities</w:t>
            </w:r>
            <w:r>
              <w:rPr>
                <w:rFonts w:asciiTheme="majorHAnsi" w:eastAsiaTheme="minorEastAsia" w:hAnsiTheme="majorHAnsi" w:cs="Arial"/>
                <w:b/>
                <w:bCs/>
                <w:color w:val="000000" w:themeColor="text1"/>
                <w:sz w:val="22"/>
                <w:szCs w:val="22"/>
              </w:rPr>
              <w:t>.  I reviewed this application for accuracy of information.</w:t>
            </w:r>
          </w:p>
          <w:p w:rsidR="00D92831" w:rsidRPr="00F7031E" w:rsidRDefault="00D92831" w:rsidP="00D92831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085D" w:rsidRPr="00F7031E" w:rsidTr="00E031DC">
        <w:trPr>
          <w:trHeight w:hRule="exact" w:val="360"/>
        </w:trPr>
        <w:tc>
          <w:tcPr>
            <w:tcW w:w="52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85D" w:rsidRPr="00F7031E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85D" w:rsidRPr="00F7031E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85D" w:rsidRPr="00F7031E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F085D" w:rsidRPr="00F7031E" w:rsidTr="00E031DC">
        <w:trPr>
          <w:trHeight w:hRule="exact" w:val="360"/>
        </w:trPr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85D" w:rsidRPr="007D421B" w:rsidRDefault="007F085D" w:rsidP="007F085D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7D421B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Signature of applicant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85D" w:rsidRPr="007D421B" w:rsidRDefault="007F085D" w:rsidP="00E031DC">
            <w:pPr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7D421B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85D" w:rsidRPr="00F7031E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85D" w:rsidRPr="007D421B" w:rsidRDefault="00C67517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7D421B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Signature of legal g</w:t>
            </w:r>
            <w:r w:rsidR="007F085D" w:rsidRPr="007D421B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uardian</w:t>
            </w:r>
            <w:r w:rsidRPr="007D421B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/parent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085D" w:rsidRPr="007D421B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7D421B"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  <w:t>Date</w:t>
            </w:r>
          </w:p>
        </w:tc>
      </w:tr>
      <w:tr w:rsidR="007F085D" w:rsidRPr="00F7031E" w:rsidTr="00E031DC">
        <w:trPr>
          <w:trHeight w:hRule="exact" w:val="360"/>
        </w:trPr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85D" w:rsidRDefault="007F085D" w:rsidP="007F085D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85D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85D" w:rsidRPr="00F7031E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85D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85D" w:rsidRDefault="007F085D" w:rsidP="00F7031E">
            <w:pPr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960EA" w:rsidRDefault="00C960EA" w:rsidP="007F085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sectPr w:rsidR="00C960EA" w:rsidSect="00166BA2">
      <w:type w:val="continuous"/>
      <w:pgSz w:w="12240" w:h="15840"/>
      <w:pgMar w:top="630" w:right="810" w:bottom="450" w:left="900" w:header="630" w:footer="4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F6" w:rsidRDefault="00900DF6" w:rsidP="00F7031E">
      <w:r>
        <w:separator/>
      </w:r>
    </w:p>
  </w:endnote>
  <w:endnote w:type="continuationSeparator" w:id="0">
    <w:p w:rsidR="00900DF6" w:rsidRDefault="00900DF6" w:rsidP="00F7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F6" w:rsidRDefault="00900DF6" w:rsidP="00F7031E">
      <w:r>
        <w:separator/>
      </w:r>
    </w:p>
  </w:footnote>
  <w:footnote w:type="continuationSeparator" w:id="0">
    <w:p w:rsidR="00900DF6" w:rsidRDefault="00900DF6" w:rsidP="00F7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50D9"/>
    <w:multiLevelType w:val="hybridMultilevel"/>
    <w:tmpl w:val="995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2"/>
    <w:rsid w:val="00003749"/>
    <w:rsid w:val="00020F37"/>
    <w:rsid w:val="00044C29"/>
    <w:rsid w:val="000C0DF2"/>
    <w:rsid w:val="000C6159"/>
    <w:rsid w:val="00100A02"/>
    <w:rsid w:val="00102349"/>
    <w:rsid w:val="00103D26"/>
    <w:rsid w:val="00131C36"/>
    <w:rsid w:val="001410E2"/>
    <w:rsid w:val="001636A3"/>
    <w:rsid w:val="00166BA2"/>
    <w:rsid w:val="00180988"/>
    <w:rsid w:val="001A57F9"/>
    <w:rsid w:val="001B0FC5"/>
    <w:rsid w:val="001B698F"/>
    <w:rsid w:val="001F1254"/>
    <w:rsid w:val="001F2B4B"/>
    <w:rsid w:val="001F3557"/>
    <w:rsid w:val="00226C95"/>
    <w:rsid w:val="00245BBE"/>
    <w:rsid w:val="00255DC2"/>
    <w:rsid w:val="00280383"/>
    <w:rsid w:val="00292603"/>
    <w:rsid w:val="00293226"/>
    <w:rsid w:val="002A6827"/>
    <w:rsid w:val="002E3283"/>
    <w:rsid w:val="002E6430"/>
    <w:rsid w:val="00315B51"/>
    <w:rsid w:val="00323F9A"/>
    <w:rsid w:val="003370CE"/>
    <w:rsid w:val="00346981"/>
    <w:rsid w:val="00350F07"/>
    <w:rsid w:val="00357795"/>
    <w:rsid w:val="003904C7"/>
    <w:rsid w:val="00396DDD"/>
    <w:rsid w:val="00397577"/>
    <w:rsid w:val="003A0531"/>
    <w:rsid w:val="003F5767"/>
    <w:rsid w:val="0040732E"/>
    <w:rsid w:val="00471238"/>
    <w:rsid w:val="00483665"/>
    <w:rsid w:val="004C2672"/>
    <w:rsid w:val="004F07A5"/>
    <w:rsid w:val="004F470B"/>
    <w:rsid w:val="00514D52"/>
    <w:rsid w:val="00522C2F"/>
    <w:rsid w:val="00551CE2"/>
    <w:rsid w:val="005546F6"/>
    <w:rsid w:val="00582D7E"/>
    <w:rsid w:val="005C5A69"/>
    <w:rsid w:val="005D59F0"/>
    <w:rsid w:val="005E34FF"/>
    <w:rsid w:val="00624B20"/>
    <w:rsid w:val="00656894"/>
    <w:rsid w:val="0067729E"/>
    <w:rsid w:val="006853FD"/>
    <w:rsid w:val="006C2EFD"/>
    <w:rsid w:val="006C3222"/>
    <w:rsid w:val="007448B0"/>
    <w:rsid w:val="00777E46"/>
    <w:rsid w:val="007D421B"/>
    <w:rsid w:val="007D6604"/>
    <w:rsid w:val="007E07B6"/>
    <w:rsid w:val="007F085D"/>
    <w:rsid w:val="0082403E"/>
    <w:rsid w:val="00824AEC"/>
    <w:rsid w:val="0082692B"/>
    <w:rsid w:val="00836AC1"/>
    <w:rsid w:val="008440A2"/>
    <w:rsid w:val="00867917"/>
    <w:rsid w:val="00881AB5"/>
    <w:rsid w:val="008A0890"/>
    <w:rsid w:val="008F4E93"/>
    <w:rsid w:val="00900DF6"/>
    <w:rsid w:val="00926181"/>
    <w:rsid w:val="00981EA2"/>
    <w:rsid w:val="00991895"/>
    <w:rsid w:val="00995566"/>
    <w:rsid w:val="00996C43"/>
    <w:rsid w:val="009A0A88"/>
    <w:rsid w:val="009A0D66"/>
    <w:rsid w:val="009B4709"/>
    <w:rsid w:val="009D3B1B"/>
    <w:rsid w:val="009D5004"/>
    <w:rsid w:val="009F264E"/>
    <w:rsid w:val="00A05746"/>
    <w:rsid w:val="00A468A4"/>
    <w:rsid w:val="00A911A2"/>
    <w:rsid w:val="00A96100"/>
    <w:rsid w:val="00AB3F9C"/>
    <w:rsid w:val="00AB52F2"/>
    <w:rsid w:val="00AC0D32"/>
    <w:rsid w:val="00AC4D27"/>
    <w:rsid w:val="00AC70B9"/>
    <w:rsid w:val="00AE0E93"/>
    <w:rsid w:val="00B0456F"/>
    <w:rsid w:val="00B644DA"/>
    <w:rsid w:val="00B73DD4"/>
    <w:rsid w:val="00B86866"/>
    <w:rsid w:val="00BA747E"/>
    <w:rsid w:val="00BB1681"/>
    <w:rsid w:val="00BB2546"/>
    <w:rsid w:val="00C003BF"/>
    <w:rsid w:val="00C117DA"/>
    <w:rsid w:val="00C20C6D"/>
    <w:rsid w:val="00C24597"/>
    <w:rsid w:val="00C3302D"/>
    <w:rsid w:val="00C35EFA"/>
    <w:rsid w:val="00C477C2"/>
    <w:rsid w:val="00C5502C"/>
    <w:rsid w:val="00C673B1"/>
    <w:rsid w:val="00C67517"/>
    <w:rsid w:val="00C76696"/>
    <w:rsid w:val="00C93DF8"/>
    <w:rsid w:val="00C960EA"/>
    <w:rsid w:val="00CA7114"/>
    <w:rsid w:val="00CB7782"/>
    <w:rsid w:val="00D12AED"/>
    <w:rsid w:val="00D231A7"/>
    <w:rsid w:val="00D44DF9"/>
    <w:rsid w:val="00D568BA"/>
    <w:rsid w:val="00D70BBA"/>
    <w:rsid w:val="00D92831"/>
    <w:rsid w:val="00DF4101"/>
    <w:rsid w:val="00E031DC"/>
    <w:rsid w:val="00E1279A"/>
    <w:rsid w:val="00E13C13"/>
    <w:rsid w:val="00E5602E"/>
    <w:rsid w:val="00E62D5D"/>
    <w:rsid w:val="00E66D8B"/>
    <w:rsid w:val="00E90281"/>
    <w:rsid w:val="00E94A31"/>
    <w:rsid w:val="00EA1176"/>
    <w:rsid w:val="00EA20EC"/>
    <w:rsid w:val="00EB28DD"/>
    <w:rsid w:val="00F13D08"/>
    <w:rsid w:val="00F220BA"/>
    <w:rsid w:val="00F245CF"/>
    <w:rsid w:val="00F34E45"/>
    <w:rsid w:val="00F7031E"/>
    <w:rsid w:val="00F76767"/>
    <w:rsid w:val="00F86F2B"/>
    <w:rsid w:val="00F9548F"/>
    <w:rsid w:val="00FA6696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EF1DE7-4FFD-494F-885E-44C831B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7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B4709"/>
  </w:style>
  <w:style w:type="table" w:styleId="TableGrid">
    <w:name w:val="Table Grid"/>
    <w:basedOn w:val="TableNormal"/>
    <w:uiPriority w:val="59"/>
    <w:rsid w:val="00E13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7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3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Ridge Center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Neal, Jeff</dc:creator>
  <cp:lastModifiedBy>Barb W</cp:lastModifiedBy>
  <cp:revision>3</cp:revision>
  <cp:lastPrinted>2017-12-11T19:41:00Z</cp:lastPrinted>
  <dcterms:created xsi:type="dcterms:W3CDTF">2017-12-12T14:02:00Z</dcterms:created>
  <dcterms:modified xsi:type="dcterms:W3CDTF">2018-01-16T17:10:00Z</dcterms:modified>
</cp:coreProperties>
</file>